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21B2" w14:textId="77777777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7D2A1823" w14:textId="0D4415CE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Number of pupils </w:t>
      </w:r>
      <w:r w:rsidR="002A6227">
        <w:rPr>
          <w:rFonts w:ascii="Helvetica" w:hAnsi="Helvetica" w:cs="Helvetica"/>
        </w:rPr>
        <w:t>(£</w:t>
      </w:r>
      <w:r w:rsidR="001F0E14">
        <w:rPr>
          <w:rFonts w:ascii="Helvetica" w:hAnsi="Helvetica" w:cs="Helvetica"/>
        </w:rPr>
        <w:t>6</w:t>
      </w:r>
      <w:r w:rsidR="004F1979">
        <w:rPr>
          <w:rFonts w:ascii="Helvetica" w:hAnsi="Helvetica" w:cs="Helvetica"/>
        </w:rPr>
        <w:t xml:space="preserve"> each):    ______________ Age of pupils: _____________________</w:t>
      </w:r>
    </w:p>
    <w:p w14:paraId="52ECFD5C" w14:textId="0AD9643C" w:rsidR="004F1979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>(KS1:1 free per 4 pupils, KS2: 1 free per 5 pupils, KS3: 1 free per 8 pupils. Extra adults above the free ratio are char</w:t>
      </w:r>
      <w:r w:rsidR="008253A8">
        <w:rPr>
          <w:rFonts w:ascii="Helvetica" w:hAnsi="Helvetica" w:cs="Helvetica"/>
          <w:sz w:val="16"/>
          <w:szCs w:val="16"/>
        </w:rPr>
        <w:t>ged the group rate of £</w:t>
      </w:r>
      <w:r w:rsidR="00131943">
        <w:rPr>
          <w:rFonts w:ascii="Helvetica" w:hAnsi="Helvetica" w:cs="Helvetica"/>
          <w:sz w:val="16"/>
          <w:szCs w:val="16"/>
        </w:rPr>
        <w:t>8.00</w:t>
      </w:r>
      <w:r w:rsidRPr="004F1979">
        <w:rPr>
          <w:rFonts w:ascii="Helvetica" w:hAnsi="Helvetica" w:cs="Helvetica"/>
          <w:sz w:val="16"/>
          <w:szCs w:val="16"/>
        </w:rPr>
        <w:t xml:space="preserve"> per person)</w:t>
      </w:r>
    </w:p>
    <w:p w14:paraId="68C09BFE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70F3BECF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26BCB3A" w14:textId="77777777" w:rsidR="004F197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Meet the A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nimals - Preschool</w:t>
            </w:r>
          </w:p>
        </w:tc>
        <w:tc>
          <w:tcPr>
            <w:tcW w:w="2126" w:type="dxa"/>
            <w:vAlign w:val="center"/>
          </w:tcPr>
          <w:p w14:paraId="4C6035D4" w14:textId="77777777" w:rsidR="004F1979" w:rsidRPr="00530259" w:rsidRDefault="00E8774B" w:rsidP="00E8774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21FDE3FA" w14:textId="77777777" w:rsidR="004F197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241FBF1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Meet the Animals KS 1/2</w:t>
            </w:r>
          </w:p>
        </w:tc>
        <w:tc>
          <w:tcPr>
            <w:tcW w:w="2126" w:type="dxa"/>
            <w:vAlign w:val="center"/>
          </w:tcPr>
          <w:p w14:paraId="631772DC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159E467B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10-20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2765DC28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33C05E7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7777777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046105E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13A26EE7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15-30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77777777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16178973" w14:textId="77777777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77777777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524DAEB9" w14:textId="77777777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77777777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33205971" w14:textId="77777777" w:rsidR="009F45E7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77777777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2AC3924E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lastRenderedPageBreak/>
        <w:t>Historical Workshops</w:t>
      </w:r>
    </w:p>
    <w:p w14:paraId="20904C2B" w14:textId="77777777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prices or if you are interested in a topic not shown below</w:t>
      </w:r>
      <w:r w:rsidR="00A941A0">
        <w:rPr>
          <w:rFonts w:ascii="Helvetica" w:hAnsi="Helvetica" w:cs="Helvetica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530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BFC4" w14:textId="77777777" w:rsidR="00701DC1" w:rsidRDefault="00701DC1" w:rsidP="008F28E9">
      <w:pPr>
        <w:spacing w:after="0" w:line="240" w:lineRule="auto"/>
      </w:pPr>
      <w:r>
        <w:separator/>
      </w:r>
    </w:p>
  </w:endnote>
  <w:endnote w:type="continuationSeparator" w:id="0">
    <w:p w14:paraId="5E08BD04" w14:textId="77777777" w:rsidR="00701DC1" w:rsidRDefault="00701DC1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DA72" w14:textId="77777777" w:rsidR="00F01C20" w:rsidRPr="00F01C20" w:rsidRDefault="00F01C20" w:rsidP="00F01C20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06616C">
      <w:rPr>
        <w:sz w:val="16"/>
        <w:szCs w:val="16"/>
      </w:rPr>
      <w:t>February 2020</w:t>
    </w:r>
  </w:p>
  <w:p w14:paraId="451D3D80" w14:textId="77777777" w:rsidR="0097543E" w:rsidRDefault="0097543E" w:rsidP="009754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96B1" w14:textId="77777777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Updated 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11D2" w14:textId="77777777" w:rsidR="002E4985" w:rsidRDefault="002E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F15A" w14:textId="77777777" w:rsidR="00701DC1" w:rsidRDefault="00701DC1" w:rsidP="008F28E9">
      <w:pPr>
        <w:spacing w:after="0" w:line="240" w:lineRule="auto"/>
      </w:pPr>
      <w:r>
        <w:separator/>
      </w:r>
    </w:p>
  </w:footnote>
  <w:footnote w:type="continuationSeparator" w:id="0">
    <w:p w14:paraId="25E9085E" w14:textId="77777777" w:rsidR="00701DC1" w:rsidRDefault="00701DC1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5E4E" w14:textId="77777777" w:rsidR="002E4985" w:rsidRDefault="002E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>01622 763936</w:t>
    </w:r>
    <w:r w:rsidR="002F4887">
      <w:rPr>
        <w:rFonts w:ascii="Helvetica" w:hAnsi="Helvetica" w:cs="Helvetica"/>
      </w:rPr>
      <w:t xml:space="preserve">  cgeddes@kentlife.org.uk</w:t>
    </w:r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5E0" w14:textId="77777777" w:rsidR="002E4985" w:rsidRDefault="002E4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616C"/>
    <w:rsid w:val="00115FE8"/>
    <w:rsid w:val="00131943"/>
    <w:rsid w:val="00175F26"/>
    <w:rsid w:val="001803A3"/>
    <w:rsid w:val="001D3352"/>
    <w:rsid w:val="001E3EA4"/>
    <w:rsid w:val="001F0E14"/>
    <w:rsid w:val="00270A7E"/>
    <w:rsid w:val="00276D44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621ABD"/>
    <w:rsid w:val="006939E5"/>
    <w:rsid w:val="006D4AD0"/>
    <w:rsid w:val="00701DC1"/>
    <w:rsid w:val="0070438C"/>
    <w:rsid w:val="007C2352"/>
    <w:rsid w:val="007D55F1"/>
    <w:rsid w:val="007F5A6E"/>
    <w:rsid w:val="008101E9"/>
    <w:rsid w:val="00823B3F"/>
    <w:rsid w:val="008253A8"/>
    <w:rsid w:val="00826558"/>
    <w:rsid w:val="008364AD"/>
    <w:rsid w:val="008B3879"/>
    <w:rsid w:val="008D54EA"/>
    <w:rsid w:val="008F28E9"/>
    <w:rsid w:val="008F5F93"/>
    <w:rsid w:val="00913C9A"/>
    <w:rsid w:val="00933F3A"/>
    <w:rsid w:val="00946026"/>
    <w:rsid w:val="00951392"/>
    <w:rsid w:val="0097543E"/>
    <w:rsid w:val="00976168"/>
    <w:rsid w:val="009F45E7"/>
    <w:rsid w:val="00A35BB2"/>
    <w:rsid w:val="00A941A0"/>
    <w:rsid w:val="00AF693E"/>
    <w:rsid w:val="00B2683C"/>
    <w:rsid w:val="00B41B0A"/>
    <w:rsid w:val="00B45FF6"/>
    <w:rsid w:val="00C03580"/>
    <w:rsid w:val="00CD1B91"/>
    <w:rsid w:val="00D31219"/>
    <w:rsid w:val="00E31255"/>
    <w:rsid w:val="00E52EFC"/>
    <w:rsid w:val="00E54B9A"/>
    <w:rsid w:val="00E8774B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Sarah Hirsch</cp:lastModifiedBy>
  <cp:revision>2</cp:revision>
  <cp:lastPrinted>2018-07-18T11:46:00Z</cp:lastPrinted>
  <dcterms:created xsi:type="dcterms:W3CDTF">2022-11-22T17:03:00Z</dcterms:created>
  <dcterms:modified xsi:type="dcterms:W3CDTF">2022-11-22T17:03:00Z</dcterms:modified>
</cp:coreProperties>
</file>